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319" w:rsidRDefault="00BF6319" w:rsidP="00BF6319">
      <w:pPr>
        <w:shd w:val="clear" w:color="auto" w:fill="FFFFFF"/>
        <w:spacing w:after="166" w:line="240" w:lineRule="auto"/>
        <w:jc w:val="right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2B2B2B"/>
          <w:sz w:val="28"/>
          <w:szCs w:val="28"/>
        </w:rPr>
        <w:drawing>
          <wp:inline distT="0" distB="0" distL="0" distR="0">
            <wp:extent cx="2524125" cy="1304131"/>
            <wp:effectExtent l="0" t="0" r="0" b="0"/>
            <wp:docPr id="1" name="Рисунок 1" descr="C:\Users\3\Desktop\2022-2023\печать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2022-2023\печать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30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B1D" w:rsidRPr="00E23E22" w:rsidRDefault="00230B1D" w:rsidP="00230B1D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</w:pPr>
      <w:r w:rsidRPr="00E23E2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  <w:t xml:space="preserve">График </w:t>
      </w:r>
    </w:p>
    <w:p w:rsidR="00230B1D" w:rsidRPr="00E23E22" w:rsidRDefault="00230B1D" w:rsidP="00230B1D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E23E2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  <w:t>проведения консультаций</w:t>
      </w:r>
    </w:p>
    <w:p w:rsidR="00E23E22" w:rsidRPr="00BF6319" w:rsidRDefault="00E4368A" w:rsidP="00BF6319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color w:val="2B2B2B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  <w:t>11 класс (</w:t>
      </w:r>
      <w:r w:rsidRPr="00E23E2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  <w:t>ЕГЭ</w:t>
      </w:r>
      <w:proofErr w:type="gramStart"/>
      <w:r w:rsidRPr="00230B1D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</w:rPr>
        <w:t xml:space="preserve"> </w:t>
      </w:r>
      <w:r w:rsidRPr="0077193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</w:rPr>
        <w:t>)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3969"/>
        <w:gridCol w:w="3686"/>
        <w:gridCol w:w="3118"/>
      </w:tblGrid>
      <w:tr w:rsidR="00230B1D" w:rsidRPr="00E4368A" w:rsidTr="00230B1D">
        <w:tc>
          <w:tcPr>
            <w:tcW w:w="675" w:type="dxa"/>
          </w:tcPr>
          <w:p w:rsidR="00230B1D" w:rsidRPr="00E4368A" w:rsidRDefault="00230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68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77" w:type="dxa"/>
          </w:tcPr>
          <w:p w:rsidR="00230B1D" w:rsidRPr="00E4368A" w:rsidRDefault="00230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68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69" w:type="dxa"/>
          </w:tcPr>
          <w:p w:rsidR="00230B1D" w:rsidRPr="00E4368A" w:rsidRDefault="00230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68A">
              <w:rPr>
                <w:rFonts w:ascii="Times New Roman" w:hAnsi="Times New Roman" w:cs="Times New Roman"/>
                <w:b/>
                <w:sz w:val="28"/>
                <w:szCs w:val="28"/>
              </w:rPr>
              <w:t>День проведения</w:t>
            </w:r>
          </w:p>
        </w:tc>
        <w:tc>
          <w:tcPr>
            <w:tcW w:w="3686" w:type="dxa"/>
          </w:tcPr>
          <w:p w:rsidR="00230B1D" w:rsidRPr="00E4368A" w:rsidRDefault="00230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68A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118" w:type="dxa"/>
          </w:tcPr>
          <w:p w:rsidR="00230B1D" w:rsidRPr="00E4368A" w:rsidRDefault="00230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68A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230B1D" w:rsidRPr="00E4368A" w:rsidTr="00230B1D">
        <w:tc>
          <w:tcPr>
            <w:tcW w:w="675" w:type="dxa"/>
          </w:tcPr>
          <w:p w:rsidR="00230B1D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230B1D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11 -а</w:t>
            </w:r>
          </w:p>
        </w:tc>
        <w:tc>
          <w:tcPr>
            <w:tcW w:w="3969" w:type="dxa"/>
          </w:tcPr>
          <w:p w:rsidR="00C83CEE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686" w:type="dxa"/>
          </w:tcPr>
          <w:p w:rsidR="00C83CEE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3118" w:type="dxa"/>
          </w:tcPr>
          <w:p w:rsidR="00230B1D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Бурячинская И.В.</w:t>
            </w:r>
          </w:p>
        </w:tc>
      </w:tr>
      <w:tr w:rsidR="00230B1D" w:rsidRPr="00E4368A" w:rsidTr="00230B1D">
        <w:tc>
          <w:tcPr>
            <w:tcW w:w="675" w:type="dxa"/>
          </w:tcPr>
          <w:p w:rsidR="00230B1D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230B1D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11-б</w:t>
            </w:r>
          </w:p>
        </w:tc>
        <w:tc>
          <w:tcPr>
            <w:tcW w:w="3969" w:type="dxa"/>
          </w:tcPr>
          <w:p w:rsidR="00C83CEE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686" w:type="dxa"/>
          </w:tcPr>
          <w:p w:rsidR="00964B98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3118" w:type="dxa"/>
          </w:tcPr>
          <w:p w:rsidR="00230B1D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Моисеева Н.В.</w:t>
            </w:r>
          </w:p>
        </w:tc>
      </w:tr>
      <w:tr w:rsidR="00230B1D" w:rsidRPr="00E4368A" w:rsidTr="00230B1D">
        <w:tc>
          <w:tcPr>
            <w:tcW w:w="675" w:type="dxa"/>
          </w:tcPr>
          <w:p w:rsidR="00230B1D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30B1D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</w:tcPr>
          <w:p w:rsidR="00230B1D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686" w:type="dxa"/>
          </w:tcPr>
          <w:p w:rsidR="00230B1D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3118" w:type="dxa"/>
          </w:tcPr>
          <w:p w:rsidR="00230B1D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Гисматуллина Д.А.</w:t>
            </w:r>
          </w:p>
        </w:tc>
      </w:tr>
      <w:tr w:rsidR="00BF6319" w:rsidRPr="00E4368A" w:rsidTr="00230B1D">
        <w:tc>
          <w:tcPr>
            <w:tcW w:w="675" w:type="dxa"/>
          </w:tcPr>
          <w:p w:rsidR="00BF6319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BF6319" w:rsidRPr="00E4368A" w:rsidRDefault="00BF6319" w:rsidP="00EC4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5F46AD">
              <w:rPr>
                <w:rFonts w:ascii="Times New Roman" w:hAnsi="Times New Roman" w:cs="Times New Roman"/>
                <w:sz w:val="28"/>
                <w:szCs w:val="28"/>
              </w:rPr>
              <w:t>, общество</w:t>
            </w:r>
          </w:p>
        </w:tc>
        <w:tc>
          <w:tcPr>
            <w:tcW w:w="3969" w:type="dxa"/>
          </w:tcPr>
          <w:p w:rsidR="00BF6319" w:rsidRPr="00E4368A" w:rsidRDefault="00BF6319" w:rsidP="00EC4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686" w:type="dxa"/>
          </w:tcPr>
          <w:p w:rsidR="00BF6319" w:rsidRPr="00E4368A" w:rsidRDefault="00BF6319" w:rsidP="00EC4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3118" w:type="dxa"/>
          </w:tcPr>
          <w:p w:rsidR="005F46AD" w:rsidRDefault="00BF6319" w:rsidP="00EC4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Л.А.</w:t>
            </w:r>
            <w:r w:rsidR="005F4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6319" w:rsidRPr="00E4368A" w:rsidRDefault="005F46AD" w:rsidP="00EC4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Гущин К.А.</w:t>
            </w:r>
          </w:p>
        </w:tc>
      </w:tr>
      <w:tr w:rsidR="00BF6319" w:rsidRPr="00E4368A" w:rsidTr="00230B1D">
        <w:tc>
          <w:tcPr>
            <w:tcW w:w="675" w:type="dxa"/>
          </w:tcPr>
          <w:p w:rsidR="00BF6319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BF6319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69" w:type="dxa"/>
          </w:tcPr>
          <w:p w:rsidR="00BF6319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686" w:type="dxa"/>
          </w:tcPr>
          <w:p w:rsidR="00BF6319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урок</w:t>
            </w:r>
          </w:p>
        </w:tc>
        <w:tc>
          <w:tcPr>
            <w:tcW w:w="3118" w:type="dxa"/>
          </w:tcPr>
          <w:p w:rsidR="00BF6319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Серяков М.А.</w:t>
            </w:r>
          </w:p>
        </w:tc>
      </w:tr>
      <w:tr w:rsidR="00BF6319" w:rsidRPr="00E4368A" w:rsidTr="00230B1D">
        <w:tc>
          <w:tcPr>
            <w:tcW w:w="675" w:type="dxa"/>
          </w:tcPr>
          <w:p w:rsidR="00BF6319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6319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F6319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F6319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F6319" w:rsidRPr="00E4368A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319" w:rsidRPr="00E4368A" w:rsidTr="00230B1D">
        <w:tc>
          <w:tcPr>
            <w:tcW w:w="675" w:type="dxa"/>
          </w:tcPr>
          <w:p w:rsidR="00BF6319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F6319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F6319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F6319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BF6319" w:rsidRDefault="00BF6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B1D" w:rsidRPr="00E23E22" w:rsidRDefault="00230B1D" w:rsidP="005F46AD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</w:pPr>
      <w:bookmarkStart w:id="0" w:name="_GoBack"/>
      <w:bookmarkEnd w:id="0"/>
      <w:r w:rsidRPr="00E23E2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  <w:t>График</w:t>
      </w:r>
    </w:p>
    <w:p w:rsidR="00230B1D" w:rsidRPr="00E23E22" w:rsidRDefault="00230B1D" w:rsidP="00230B1D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E23E2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  <w:t>проведения консультаций</w:t>
      </w:r>
    </w:p>
    <w:p w:rsidR="00230B1D" w:rsidRPr="00BF6319" w:rsidRDefault="00E4368A" w:rsidP="00BF6319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color w:val="2B2B2B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  <w:t>9 класс (</w:t>
      </w:r>
      <w:r w:rsidRPr="00E23E2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  <w:t>ОГЭ</w:t>
      </w:r>
      <w:proofErr w:type="gramStart"/>
      <w:r w:rsidRPr="00230B1D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</w:rPr>
        <w:t xml:space="preserve"> </w:t>
      </w:r>
      <w:r w:rsidRPr="0077193F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</w:rPr>
        <w:t>)</w:t>
      </w:r>
      <w:proofErr w:type="gramEnd"/>
      <w:r w:rsidR="00230B1D" w:rsidRPr="00E4368A">
        <w:rPr>
          <w:rFonts w:ascii="Arial" w:eastAsia="Times New Roman" w:hAnsi="Arial" w:cs="Arial"/>
          <w:color w:val="2B2B2B"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3969"/>
        <w:gridCol w:w="3686"/>
        <w:gridCol w:w="3118"/>
      </w:tblGrid>
      <w:tr w:rsidR="00230B1D" w:rsidRPr="00E4368A" w:rsidTr="00001B0A">
        <w:tc>
          <w:tcPr>
            <w:tcW w:w="675" w:type="dxa"/>
          </w:tcPr>
          <w:p w:rsidR="00230B1D" w:rsidRPr="00E4368A" w:rsidRDefault="00230B1D" w:rsidP="00001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68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77" w:type="dxa"/>
          </w:tcPr>
          <w:p w:rsidR="00230B1D" w:rsidRPr="00E4368A" w:rsidRDefault="00230B1D" w:rsidP="00001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68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69" w:type="dxa"/>
          </w:tcPr>
          <w:p w:rsidR="00230B1D" w:rsidRPr="00E4368A" w:rsidRDefault="00230B1D" w:rsidP="00001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68A">
              <w:rPr>
                <w:rFonts w:ascii="Times New Roman" w:hAnsi="Times New Roman" w:cs="Times New Roman"/>
                <w:b/>
                <w:sz w:val="28"/>
                <w:szCs w:val="28"/>
              </w:rPr>
              <w:t>День проведения</w:t>
            </w:r>
          </w:p>
        </w:tc>
        <w:tc>
          <w:tcPr>
            <w:tcW w:w="3686" w:type="dxa"/>
          </w:tcPr>
          <w:p w:rsidR="00230B1D" w:rsidRPr="00E4368A" w:rsidRDefault="00230B1D" w:rsidP="00001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68A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118" w:type="dxa"/>
          </w:tcPr>
          <w:p w:rsidR="00230B1D" w:rsidRPr="00E4368A" w:rsidRDefault="00230B1D" w:rsidP="00001B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68A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230B1D" w:rsidRPr="00E4368A" w:rsidTr="00001B0A">
        <w:tc>
          <w:tcPr>
            <w:tcW w:w="675" w:type="dxa"/>
          </w:tcPr>
          <w:p w:rsidR="00230B1D" w:rsidRPr="00E4368A" w:rsidRDefault="00BF6319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230B1D" w:rsidRPr="00E4368A" w:rsidRDefault="00BF6319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69" w:type="dxa"/>
          </w:tcPr>
          <w:p w:rsidR="00230B1D" w:rsidRPr="00E4368A" w:rsidRDefault="00BF6319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686" w:type="dxa"/>
          </w:tcPr>
          <w:p w:rsidR="00230B1D" w:rsidRPr="00E4368A" w:rsidRDefault="00BF6319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урок</w:t>
            </w:r>
          </w:p>
        </w:tc>
        <w:tc>
          <w:tcPr>
            <w:tcW w:w="3118" w:type="dxa"/>
          </w:tcPr>
          <w:p w:rsidR="00230B1D" w:rsidRPr="00E4368A" w:rsidRDefault="00BF6319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Моисеева Н.В.</w:t>
            </w:r>
          </w:p>
        </w:tc>
      </w:tr>
      <w:tr w:rsidR="00230B1D" w:rsidRPr="00E4368A" w:rsidTr="00001B0A">
        <w:tc>
          <w:tcPr>
            <w:tcW w:w="675" w:type="dxa"/>
          </w:tcPr>
          <w:p w:rsidR="00230B1D" w:rsidRPr="00E4368A" w:rsidRDefault="00BF6319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230B1D" w:rsidRPr="00E4368A" w:rsidRDefault="00BF6319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</w:tcPr>
          <w:p w:rsidR="00230B1D" w:rsidRPr="00E4368A" w:rsidRDefault="005F46AD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686" w:type="dxa"/>
          </w:tcPr>
          <w:p w:rsidR="00230B1D" w:rsidRPr="00E4368A" w:rsidRDefault="00BF6319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3118" w:type="dxa"/>
          </w:tcPr>
          <w:p w:rsidR="00230B1D" w:rsidRPr="00E4368A" w:rsidRDefault="00BF6319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Гисматуллина Д.А.</w:t>
            </w:r>
          </w:p>
        </w:tc>
      </w:tr>
      <w:tr w:rsidR="00230B1D" w:rsidRPr="00E4368A" w:rsidTr="00001B0A">
        <w:tc>
          <w:tcPr>
            <w:tcW w:w="675" w:type="dxa"/>
          </w:tcPr>
          <w:p w:rsidR="00230B1D" w:rsidRPr="00E4368A" w:rsidRDefault="00BF6319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30B1D" w:rsidRPr="00E4368A" w:rsidRDefault="00BF6319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3969" w:type="dxa"/>
          </w:tcPr>
          <w:p w:rsidR="00230B1D" w:rsidRPr="00E4368A" w:rsidRDefault="005F46AD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686" w:type="dxa"/>
          </w:tcPr>
          <w:p w:rsidR="00230B1D" w:rsidRPr="00E4368A" w:rsidRDefault="005F46AD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F6319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3118" w:type="dxa"/>
          </w:tcPr>
          <w:p w:rsidR="00230B1D" w:rsidRPr="00E4368A" w:rsidRDefault="00BF6319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Гущин К.А.</w:t>
            </w:r>
          </w:p>
        </w:tc>
      </w:tr>
      <w:tr w:rsidR="00230B1D" w:rsidRPr="00E4368A" w:rsidTr="00001B0A">
        <w:tc>
          <w:tcPr>
            <w:tcW w:w="675" w:type="dxa"/>
          </w:tcPr>
          <w:p w:rsidR="00230B1D" w:rsidRPr="00E4368A" w:rsidRDefault="00BF6319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230B1D" w:rsidRPr="00E4368A" w:rsidRDefault="00BF6319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969" w:type="dxa"/>
          </w:tcPr>
          <w:p w:rsidR="00230B1D" w:rsidRPr="00E4368A" w:rsidRDefault="00BF6319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686" w:type="dxa"/>
          </w:tcPr>
          <w:p w:rsidR="00230B1D" w:rsidRPr="00E4368A" w:rsidRDefault="00BF6319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3118" w:type="dxa"/>
          </w:tcPr>
          <w:p w:rsidR="00230B1D" w:rsidRPr="00E4368A" w:rsidRDefault="00BF6319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Л.А.</w:t>
            </w:r>
          </w:p>
        </w:tc>
      </w:tr>
      <w:tr w:rsidR="00230B1D" w:rsidRPr="00BF6319" w:rsidTr="00001B0A">
        <w:tc>
          <w:tcPr>
            <w:tcW w:w="675" w:type="dxa"/>
          </w:tcPr>
          <w:p w:rsidR="00230B1D" w:rsidRPr="00BF6319" w:rsidRDefault="00BF6319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3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230B1D" w:rsidRPr="00BF6319" w:rsidRDefault="00BF6319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319">
              <w:rPr>
                <w:rFonts w:ascii="Times New Roman" w:hAnsi="Times New Roman" w:cs="Times New Roman"/>
                <w:sz w:val="28"/>
                <w:szCs w:val="28"/>
              </w:rPr>
              <w:t>Информатика, физика</w:t>
            </w:r>
          </w:p>
        </w:tc>
        <w:tc>
          <w:tcPr>
            <w:tcW w:w="3969" w:type="dxa"/>
          </w:tcPr>
          <w:p w:rsidR="00230B1D" w:rsidRPr="00BF6319" w:rsidRDefault="00230B1D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30B1D" w:rsidRPr="00BF6319" w:rsidRDefault="00230B1D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30B1D" w:rsidRPr="00BF6319" w:rsidRDefault="00230B1D" w:rsidP="00001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0B1D" w:rsidRPr="00BF6319" w:rsidRDefault="00230B1D">
      <w:pPr>
        <w:rPr>
          <w:rFonts w:ascii="Times New Roman" w:hAnsi="Times New Roman" w:cs="Times New Roman"/>
        </w:rPr>
      </w:pPr>
    </w:p>
    <w:sectPr w:rsidR="00230B1D" w:rsidRPr="00BF6319" w:rsidSect="0077193F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B1D"/>
    <w:rsid w:val="00230B1D"/>
    <w:rsid w:val="005F46AD"/>
    <w:rsid w:val="006E3EB0"/>
    <w:rsid w:val="0077193F"/>
    <w:rsid w:val="00964B98"/>
    <w:rsid w:val="00BE3755"/>
    <w:rsid w:val="00BF6319"/>
    <w:rsid w:val="00C83CEE"/>
    <w:rsid w:val="00E23E22"/>
    <w:rsid w:val="00E4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30B1D"/>
    <w:rPr>
      <w:b/>
      <w:bCs/>
    </w:rPr>
  </w:style>
  <w:style w:type="table" w:styleId="a5">
    <w:name w:val="Table Grid"/>
    <w:basedOn w:val="a1"/>
    <w:uiPriority w:val="59"/>
    <w:rsid w:val="00230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43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36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30B1D"/>
    <w:rPr>
      <w:b/>
      <w:bCs/>
    </w:rPr>
  </w:style>
  <w:style w:type="table" w:styleId="a5">
    <w:name w:val="Table Grid"/>
    <w:basedOn w:val="a1"/>
    <w:uiPriority w:val="59"/>
    <w:rsid w:val="00230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43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36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8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3</cp:lastModifiedBy>
  <cp:revision>4</cp:revision>
  <cp:lastPrinted>2022-10-12T12:22:00Z</cp:lastPrinted>
  <dcterms:created xsi:type="dcterms:W3CDTF">2022-10-11T14:12:00Z</dcterms:created>
  <dcterms:modified xsi:type="dcterms:W3CDTF">2022-10-12T12:23:00Z</dcterms:modified>
</cp:coreProperties>
</file>